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3A" w:rsidRPr="0055463A" w:rsidRDefault="0055463A" w:rsidP="0055463A">
      <w:r w:rsidRPr="0055463A">
        <w:t>Usnesení rady města ze dne 16.11.2005</w:t>
      </w:r>
    </w:p>
    <w:p w:rsidR="0055463A" w:rsidRPr="0055463A" w:rsidRDefault="0055463A" w:rsidP="0055463A">
      <w:r w:rsidRPr="0055463A">
        <w:t>Typ dokumentu: </w:t>
      </w:r>
      <w:r w:rsidRPr="0055463A">
        <w:rPr>
          <w:b/>
          <w:bCs/>
        </w:rPr>
        <w:t>Usnesení rady města</w:t>
      </w:r>
      <w:r w:rsidRPr="0055463A">
        <w:br/>
        <w:t>Číslo jednací: </w:t>
      </w:r>
      <w:r w:rsidRPr="0055463A">
        <w:rPr>
          <w:b/>
          <w:bCs/>
        </w:rPr>
        <w:t>č. 116</w:t>
      </w:r>
      <w:r w:rsidRPr="0055463A">
        <w:br/>
        <w:t>Datum vyvěšení: </w:t>
      </w:r>
      <w:r w:rsidRPr="0055463A">
        <w:rPr>
          <w:b/>
          <w:bCs/>
        </w:rPr>
        <w:t>17.11.2005</w:t>
      </w:r>
      <w:r w:rsidRPr="0055463A">
        <w:br/>
        <w:t>Datum sejmutí oznámení: </w:t>
      </w:r>
      <w:r w:rsidRPr="0055463A">
        <w:rPr>
          <w:b/>
          <w:bCs/>
        </w:rPr>
        <w:t>02.12.2005</w:t>
      </w:r>
    </w:p>
    <w:p w:rsidR="0055463A" w:rsidRPr="0055463A" w:rsidRDefault="0055463A" w:rsidP="0055463A">
      <w:r w:rsidRPr="0055463A">
        <w:t> </w:t>
      </w:r>
    </w:p>
    <w:p w:rsidR="0055463A" w:rsidRPr="0055463A" w:rsidRDefault="0055463A" w:rsidP="0055463A">
      <w:r w:rsidRPr="0055463A">
        <w:rPr>
          <w:b/>
          <w:bCs/>
        </w:rPr>
        <w:t>Rada města</w:t>
      </w:r>
    </w:p>
    <w:p w:rsidR="0055463A" w:rsidRPr="0055463A" w:rsidRDefault="0055463A" w:rsidP="0055463A">
      <w:pPr>
        <w:numPr>
          <w:ilvl w:val="0"/>
          <w:numId w:val="1"/>
        </w:numPr>
      </w:pPr>
      <w:r w:rsidRPr="0055463A">
        <w:rPr>
          <w:b/>
          <w:bCs/>
        </w:rPr>
        <w:t>schvaluje:</w:t>
      </w:r>
    </w:p>
    <w:p w:rsidR="0055463A" w:rsidRPr="0055463A" w:rsidRDefault="0055463A" w:rsidP="0055463A">
      <w:r w:rsidRPr="0055463A">
        <w:t>1.program jednání rady města</w:t>
      </w:r>
      <w:r w:rsidRPr="0055463A">
        <w:br/>
        <w:t>2.zápis z jednání rady města konané dne 03.11.2005</w:t>
      </w:r>
      <w:r w:rsidRPr="0055463A">
        <w:br/>
        <w:t>3.smlouvu a dodatek č. 1 smlouvy s firmou EKO-KOM, a.s.na zpětný odběr odpadů z obalů</w:t>
      </w:r>
      <w:r w:rsidRPr="0055463A">
        <w:br/>
        <w:t>4.smlouvu na zimní údržbu cest s p. D. Hodonským a </w:t>
      </w:r>
      <w:proofErr w:type="spellStart"/>
      <w:r w:rsidRPr="0055463A">
        <w:t>fi</w:t>
      </w:r>
      <w:proofErr w:type="spellEnd"/>
      <w:r w:rsidRPr="0055463A">
        <w:t xml:space="preserve"> Podluží s.r.o.</w:t>
      </w:r>
      <w:r w:rsidRPr="0055463A">
        <w:br/>
        <w:t>5.odepsání pohledávky ve výši 150 Kč p. M. Koutského pro nedobytnost</w:t>
      </w:r>
      <w:r w:rsidRPr="0055463A">
        <w:br/>
        <w:t xml:space="preserve">6.příspěvek 10 000 na zhotovení hudebního nosiče DH </w:t>
      </w:r>
      <w:proofErr w:type="spellStart"/>
      <w:r w:rsidRPr="0055463A">
        <w:t>Lanžhotčanka</w:t>
      </w:r>
      <w:proofErr w:type="spellEnd"/>
      <w:r w:rsidRPr="0055463A">
        <w:br/>
        <w:t>7.program jednání zastupitelstva dne 15.12.2005</w:t>
      </w:r>
      <w:r w:rsidRPr="0055463A">
        <w:br/>
        <w:t>8.smlouvu s MZŠ Lanžhot na bezúplatný převod drobného hmotného majetku</w:t>
      </w:r>
      <w:r w:rsidRPr="0055463A">
        <w:br/>
        <w:t>9.smlouvu s MŠ Lanžhot na bezúplatný převod drobného hmotného majetku</w:t>
      </w:r>
    </w:p>
    <w:p w:rsidR="0055463A" w:rsidRPr="0055463A" w:rsidRDefault="0055463A" w:rsidP="0055463A">
      <w:r w:rsidRPr="0055463A">
        <w:t> </w:t>
      </w:r>
    </w:p>
    <w:p w:rsidR="0055463A" w:rsidRPr="0055463A" w:rsidRDefault="0055463A" w:rsidP="0055463A">
      <w:pPr>
        <w:numPr>
          <w:ilvl w:val="0"/>
          <w:numId w:val="2"/>
        </w:numPr>
      </w:pPr>
      <w:r w:rsidRPr="0055463A">
        <w:rPr>
          <w:b/>
          <w:bCs/>
        </w:rPr>
        <w:t>bere na vědomí:</w:t>
      </w:r>
    </w:p>
    <w:p w:rsidR="0055463A" w:rsidRPr="0055463A" w:rsidRDefault="0055463A" w:rsidP="0055463A">
      <w:r w:rsidRPr="0055463A">
        <w:t>1.zprávu o činnosti</w:t>
      </w:r>
      <w:r w:rsidRPr="0055463A">
        <w:br/>
        <w:t>2.zprávu z jednání rady školy</w:t>
      </w:r>
      <w:r w:rsidRPr="0055463A">
        <w:br/>
        <w:t>3.zprávu z jednání kulturní komise</w:t>
      </w:r>
    </w:p>
    <w:p w:rsidR="00272DC3" w:rsidRDefault="00272DC3">
      <w:bookmarkStart w:id="0" w:name="_GoBack"/>
      <w:bookmarkEnd w:id="0"/>
    </w:p>
    <w:sectPr w:rsidR="00272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0702"/>
    <w:multiLevelType w:val="multilevel"/>
    <w:tmpl w:val="F4A8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C6E17"/>
    <w:multiLevelType w:val="multilevel"/>
    <w:tmpl w:val="601C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63A"/>
    <w:rsid w:val="00272DC3"/>
    <w:rsid w:val="0055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805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82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2015-05-12T12:09:00Z</dcterms:created>
  <dcterms:modified xsi:type="dcterms:W3CDTF">2015-05-12T12:10:00Z</dcterms:modified>
</cp:coreProperties>
</file>