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4420" w14:textId="48DC9227" w:rsidR="00B866FE" w:rsidRPr="00895EAE" w:rsidRDefault="00B866FE" w:rsidP="00B866FE">
      <w:pPr>
        <w:widowControl w:val="0"/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895EAE">
        <w:rPr>
          <w:noProof/>
        </w:rPr>
        <w:drawing>
          <wp:anchor distT="0" distB="0" distL="114300" distR="114300" simplePos="0" relativeHeight="251712512" behindDoc="0" locked="0" layoutInCell="1" allowOverlap="1" wp14:anchorId="00193C1E" wp14:editId="6323F348">
            <wp:simplePos x="0" y="0"/>
            <wp:positionH relativeFrom="column">
              <wp:posOffset>-52070</wp:posOffset>
            </wp:positionH>
            <wp:positionV relativeFrom="page">
              <wp:posOffset>637540</wp:posOffset>
            </wp:positionV>
            <wp:extent cx="636905" cy="906780"/>
            <wp:effectExtent l="0" t="0" r="0" b="0"/>
            <wp:wrapSquare wrapText="bothSides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města_Lanžho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EAE">
        <w:rPr>
          <w:b/>
          <w:bCs/>
          <w:iCs/>
          <w:sz w:val="28"/>
          <w:szCs w:val="28"/>
        </w:rPr>
        <w:t>MĚSTO LANŽHOT</w:t>
      </w:r>
    </w:p>
    <w:p w14:paraId="18203700" w14:textId="57A80726" w:rsidR="00B866FE" w:rsidRPr="00895EAE" w:rsidRDefault="00B866FE" w:rsidP="00B866F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895EAE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="00420A1A">
        <w:rPr>
          <w:b/>
          <w:sz w:val="22"/>
          <w:szCs w:val="22"/>
        </w:rPr>
        <w:t xml:space="preserve">           </w:t>
      </w:r>
      <w:r w:rsidRPr="00895EAE">
        <w:rPr>
          <w:b/>
          <w:sz w:val="22"/>
          <w:szCs w:val="22"/>
        </w:rPr>
        <w:t>Náměstí 177/2</w:t>
      </w:r>
    </w:p>
    <w:p w14:paraId="26EAB765" w14:textId="3800C2D0" w:rsidR="00B866FE" w:rsidRPr="00895EAE" w:rsidRDefault="00B866FE" w:rsidP="00B866FE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895EAE"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="00895EAE">
        <w:rPr>
          <w:b/>
          <w:sz w:val="22"/>
          <w:szCs w:val="22"/>
        </w:rPr>
        <w:t xml:space="preserve">           </w:t>
      </w:r>
      <w:r w:rsidR="00420A1A">
        <w:rPr>
          <w:b/>
          <w:sz w:val="22"/>
          <w:szCs w:val="22"/>
        </w:rPr>
        <w:t xml:space="preserve">  </w:t>
      </w:r>
      <w:r w:rsidRPr="00895EAE">
        <w:rPr>
          <w:b/>
          <w:sz w:val="22"/>
          <w:szCs w:val="22"/>
        </w:rPr>
        <w:t>691 51 Lanžhot</w:t>
      </w:r>
    </w:p>
    <w:p w14:paraId="158A609B" w14:textId="4F179B27" w:rsidR="00B866FE" w:rsidRPr="00895EAE" w:rsidRDefault="00B866FE" w:rsidP="00B866F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95EAE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="00420A1A">
        <w:rPr>
          <w:b/>
          <w:sz w:val="22"/>
          <w:szCs w:val="22"/>
        </w:rPr>
        <w:tab/>
        <w:t xml:space="preserve">    </w:t>
      </w:r>
      <w:r w:rsidRPr="00895EAE">
        <w:rPr>
          <w:b/>
          <w:sz w:val="22"/>
          <w:szCs w:val="22"/>
        </w:rPr>
        <w:t>IČO 00283321</w:t>
      </w:r>
    </w:p>
    <w:p w14:paraId="78A8D5A6" w14:textId="06C2033A" w:rsidR="00B866FE" w:rsidRPr="00895EAE" w:rsidRDefault="00B866FE" w:rsidP="00B866F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95EAE"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="00895EAE">
        <w:rPr>
          <w:b/>
          <w:sz w:val="22"/>
          <w:szCs w:val="22"/>
        </w:rPr>
        <w:t xml:space="preserve">  </w:t>
      </w:r>
      <w:r w:rsidR="00420A1A">
        <w:rPr>
          <w:b/>
          <w:sz w:val="22"/>
          <w:szCs w:val="22"/>
        </w:rPr>
        <w:t xml:space="preserve">             </w:t>
      </w:r>
      <w:r w:rsidRPr="00895EAE">
        <w:rPr>
          <w:b/>
          <w:sz w:val="22"/>
          <w:szCs w:val="22"/>
        </w:rPr>
        <w:t>DIČ CZ 00283321</w:t>
      </w:r>
    </w:p>
    <w:p w14:paraId="5EAE6E69" w14:textId="77777777" w:rsidR="009C7DAF" w:rsidRPr="00734193" w:rsidRDefault="009C7DAF" w:rsidP="009C7DA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9D6562" w14:textId="77777777" w:rsidR="00800A14" w:rsidRPr="00453A4C" w:rsidRDefault="00800A14" w:rsidP="00800A14">
      <w:pPr>
        <w:jc w:val="center"/>
        <w:rPr>
          <w:b/>
          <w:sz w:val="32"/>
          <w:szCs w:val="32"/>
        </w:rPr>
      </w:pPr>
      <w:r w:rsidRPr="00453A4C">
        <w:rPr>
          <w:b/>
          <w:sz w:val="32"/>
          <w:szCs w:val="32"/>
        </w:rPr>
        <w:t>ŽÁDOST</w:t>
      </w:r>
    </w:p>
    <w:p w14:paraId="43473F03" w14:textId="586479ED" w:rsidR="00800A14" w:rsidRPr="00453A4C" w:rsidRDefault="00800A14" w:rsidP="00800A14">
      <w:pPr>
        <w:jc w:val="center"/>
        <w:rPr>
          <w:b/>
          <w:sz w:val="32"/>
          <w:szCs w:val="32"/>
        </w:rPr>
      </w:pPr>
      <w:r w:rsidRPr="00453A4C">
        <w:rPr>
          <w:b/>
          <w:sz w:val="32"/>
          <w:szCs w:val="32"/>
        </w:rPr>
        <w:t xml:space="preserve">o přijetí do </w:t>
      </w:r>
      <w:r w:rsidR="00292F34">
        <w:rPr>
          <w:b/>
          <w:sz w:val="32"/>
          <w:szCs w:val="32"/>
        </w:rPr>
        <w:t xml:space="preserve">SRDÉČKA - </w:t>
      </w:r>
      <w:r w:rsidR="00027006">
        <w:rPr>
          <w:b/>
          <w:sz w:val="32"/>
          <w:szCs w:val="32"/>
        </w:rPr>
        <w:t>D</w:t>
      </w:r>
      <w:r w:rsidRPr="00453A4C">
        <w:rPr>
          <w:b/>
          <w:sz w:val="32"/>
          <w:szCs w:val="32"/>
        </w:rPr>
        <w:t>omu s</w:t>
      </w:r>
      <w:r w:rsidR="00027006">
        <w:rPr>
          <w:b/>
          <w:sz w:val="32"/>
          <w:szCs w:val="32"/>
        </w:rPr>
        <w:t> </w:t>
      </w:r>
      <w:r w:rsidRPr="00453A4C">
        <w:rPr>
          <w:b/>
          <w:sz w:val="32"/>
          <w:szCs w:val="32"/>
        </w:rPr>
        <w:t>byty</w:t>
      </w:r>
      <w:r w:rsidR="00027006">
        <w:rPr>
          <w:b/>
          <w:sz w:val="32"/>
          <w:szCs w:val="32"/>
        </w:rPr>
        <w:t xml:space="preserve"> pro seniory</w:t>
      </w:r>
    </w:p>
    <w:p w14:paraId="1F492AD6" w14:textId="77777777" w:rsidR="00800A14" w:rsidRDefault="00800A14" w:rsidP="00800A14">
      <w:pPr>
        <w:jc w:val="center"/>
        <w:rPr>
          <w:b/>
          <w:sz w:val="28"/>
          <w:szCs w:val="28"/>
        </w:rPr>
      </w:pPr>
    </w:p>
    <w:p w14:paraId="54FD17ED" w14:textId="77777777" w:rsidR="00800A14" w:rsidRPr="00681E83" w:rsidRDefault="00800A14" w:rsidP="00800A14">
      <w:pPr>
        <w:jc w:val="both"/>
        <w:rPr>
          <w:b/>
        </w:rPr>
      </w:pPr>
      <w:r w:rsidRPr="00681E83">
        <w:rPr>
          <w:b/>
        </w:rPr>
        <w:t>Žadatel/ka</w:t>
      </w:r>
    </w:p>
    <w:p w14:paraId="0C8BC42E" w14:textId="77777777" w:rsidR="00800A14" w:rsidRDefault="00800A14" w:rsidP="00800A14">
      <w:pPr>
        <w:jc w:val="both"/>
        <w:rPr>
          <w:b/>
          <w:sz w:val="28"/>
          <w:szCs w:val="28"/>
        </w:rPr>
      </w:pPr>
    </w:p>
    <w:p w14:paraId="68F1CD75" w14:textId="77777777" w:rsidR="00800A14" w:rsidRDefault="00800A14" w:rsidP="00800A14">
      <w:pPr>
        <w:jc w:val="both"/>
      </w:pPr>
      <w:r w:rsidRPr="00681E83">
        <w:t>jméno, příjmení</w:t>
      </w:r>
      <w:r>
        <w:t xml:space="preserve"> </w:t>
      </w:r>
      <w:r>
        <w:tab/>
        <w:t>_________________________________________________________</w:t>
      </w:r>
    </w:p>
    <w:p w14:paraId="1F63FCEA" w14:textId="77777777" w:rsidR="00800A14" w:rsidRDefault="00800A14" w:rsidP="00800A14">
      <w:pPr>
        <w:jc w:val="both"/>
      </w:pPr>
    </w:p>
    <w:p w14:paraId="59EA56B4" w14:textId="77777777" w:rsidR="00800A14" w:rsidRDefault="00800A14" w:rsidP="00800A14">
      <w:pPr>
        <w:jc w:val="both"/>
      </w:pPr>
      <w:r>
        <w:t>trvalé bydliště</w:t>
      </w:r>
      <w:r>
        <w:tab/>
      </w:r>
      <w:r>
        <w:tab/>
        <w:t>_________________________________________________________</w:t>
      </w:r>
    </w:p>
    <w:p w14:paraId="0E0D0BFD" w14:textId="77777777" w:rsidR="00800A14" w:rsidRDefault="00800A14" w:rsidP="00800A14">
      <w:pPr>
        <w:jc w:val="both"/>
      </w:pPr>
    </w:p>
    <w:p w14:paraId="25919F29" w14:textId="77777777" w:rsidR="00800A14" w:rsidRDefault="00800A14" w:rsidP="00800A14">
      <w:pPr>
        <w:jc w:val="both"/>
      </w:pPr>
      <w:r>
        <w:t>telefon</w:t>
      </w:r>
      <w:r>
        <w:tab/>
      </w:r>
      <w:r>
        <w:tab/>
      </w:r>
      <w:r>
        <w:tab/>
        <w:t>_________________________________________________________</w:t>
      </w:r>
    </w:p>
    <w:p w14:paraId="5E93AEDA" w14:textId="77777777" w:rsidR="00800A14" w:rsidRDefault="00800A14" w:rsidP="00800A14">
      <w:pPr>
        <w:jc w:val="both"/>
      </w:pPr>
    </w:p>
    <w:p w14:paraId="62A7BB8F" w14:textId="77777777" w:rsidR="00800A14" w:rsidRDefault="00800A14" w:rsidP="00800A14">
      <w:pPr>
        <w:jc w:val="both"/>
      </w:pPr>
      <w:r>
        <w:t>datum narození</w:t>
      </w:r>
      <w:r>
        <w:tab/>
        <w:t>_________________</w:t>
      </w:r>
      <w:r>
        <w:tab/>
        <w:t>r. č. _______________ stav _________________</w:t>
      </w:r>
    </w:p>
    <w:p w14:paraId="57D33909" w14:textId="77777777" w:rsidR="00800A14" w:rsidRDefault="00800A14" w:rsidP="00800A14">
      <w:pPr>
        <w:jc w:val="both"/>
      </w:pPr>
    </w:p>
    <w:p w14:paraId="5D3FF12C" w14:textId="6FFAB188" w:rsidR="00800A14" w:rsidRDefault="00292F34" w:rsidP="00800A14">
      <w:pPr>
        <w:jc w:val="both"/>
      </w:pPr>
      <w:r>
        <w:t>zaměstnání</w:t>
      </w:r>
      <w:r>
        <w:tab/>
      </w:r>
      <w:r>
        <w:tab/>
        <w:t xml:space="preserve">_______________ </w:t>
      </w:r>
      <w:r w:rsidR="00800A14">
        <w:t>poživatel důchod</w:t>
      </w:r>
      <w:r w:rsidR="00A36D85">
        <w:t>u</w:t>
      </w:r>
      <w:r>
        <w:t xml:space="preserve"> </w:t>
      </w:r>
      <w:r w:rsidR="00800A14">
        <w:t>(druh důchodu) ______________</w:t>
      </w:r>
    </w:p>
    <w:p w14:paraId="79141C31" w14:textId="77777777" w:rsidR="00800A14" w:rsidRDefault="00800A14" w:rsidP="00800A14">
      <w:pPr>
        <w:jc w:val="both"/>
      </w:pPr>
    </w:p>
    <w:p w14:paraId="138A83A2" w14:textId="77777777" w:rsidR="00800A14" w:rsidRDefault="00800A14" w:rsidP="00800A14">
      <w:pPr>
        <w:jc w:val="both"/>
      </w:pPr>
      <w:r>
        <w:t>výše důchodu</w:t>
      </w:r>
      <w:r>
        <w:tab/>
      </w:r>
      <w:r>
        <w:tab/>
        <w:t>__________________________ bezmocnost (výše) _______________</w:t>
      </w:r>
    </w:p>
    <w:p w14:paraId="43E88CD5" w14:textId="77777777" w:rsidR="00800A14" w:rsidRDefault="00800A14" w:rsidP="00800A14">
      <w:pPr>
        <w:jc w:val="both"/>
      </w:pPr>
    </w:p>
    <w:p w14:paraId="4B6F9CF2" w14:textId="77777777" w:rsidR="00800A14" w:rsidRDefault="00800A14" w:rsidP="00800A14">
      <w:pPr>
        <w:jc w:val="both"/>
      </w:pPr>
      <w:r>
        <w:t>držitel průkazky TP, ZTP, ZTP/P</w:t>
      </w:r>
      <w:r>
        <w:tab/>
        <w:t>______________________________________________</w:t>
      </w:r>
    </w:p>
    <w:p w14:paraId="13E4DA64" w14:textId="77777777" w:rsidR="00800A14" w:rsidRDefault="00800A14" w:rsidP="00800A14">
      <w:pPr>
        <w:jc w:val="both"/>
      </w:pPr>
    </w:p>
    <w:p w14:paraId="4A794623" w14:textId="77777777" w:rsidR="00800A14" w:rsidRPr="00681E83" w:rsidRDefault="00800A14" w:rsidP="00800A14">
      <w:pPr>
        <w:jc w:val="both"/>
        <w:rPr>
          <w:u w:val="single"/>
        </w:rPr>
      </w:pPr>
      <w:r w:rsidRPr="00681E83">
        <w:rPr>
          <w:u w:val="single"/>
        </w:rPr>
        <w:t>Ostatní osoby trvale hlášené v bytě, domě:</w:t>
      </w:r>
    </w:p>
    <w:p w14:paraId="29848163" w14:textId="77777777" w:rsidR="00800A14" w:rsidRDefault="00800A14" w:rsidP="00800A14">
      <w:pPr>
        <w:jc w:val="both"/>
      </w:pPr>
    </w:p>
    <w:p w14:paraId="5B64702E" w14:textId="2462463F" w:rsidR="00800A14" w:rsidRDefault="00800A14" w:rsidP="00800A14">
      <w:pPr>
        <w:jc w:val="both"/>
      </w:pPr>
      <w:r w:rsidRPr="00681E83">
        <w:t>jméno, příjmení</w:t>
      </w:r>
      <w:r w:rsidRPr="00681E83">
        <w:tab/>
      </w:r>
      <w:r>
        <w:tab/>
      </w:r>
      <w:r>
        <w:tab/>
        <w:t>příbuzenský poměr</w:t>
      </w:r>
      <w:r>
        <w:tab/>
      </w:r>
      <w:r>
        <w:tab/>
      </w:r>
      <w:r w:rsidR="00292F34">
        <w:t xml:space="preserve">   </w:t>
      </w:r>
      <w:r>
        <w:t xml:space="preserve">    poznámka</w:t>
      </w:r>
    </w:p>
    <w:p w14:paraId="37307DE9" w14:textId="77777777" w:rsidR="00800A14" w:rsidRDefault="00800A14" w:rsidP="00800A14">
      <w:pPr>
        <w:jc w:val="both"/>
      </w:pPr>
    </w:p>
    <w:p w14:paraId="5A5B2E62" w14:textId="77777777" w:rsidR="00800A14" w:rsidRDefault="00800A14" w:rsidP="00800A14">
      <w:pPr>
        <w:pBdr>
          <w:top w:val="single" w:sz="12" w:space="1" w:color="auto"/>
          <w:bottom w:val="single" w:sz="12" w:space="1" w:color="auto"/>
        </w:pBdr>
        <w:jc w:val="both"/>
      </w:pPr>
    </w:p>
    <w:p w14:paraId="770F3E2A" w14:textId="77777777" w:rsidR="00800A14" w:rsidRDefault="00800A14" w:rsidP="00800A14">
      <w:pPr>
        <w:pBdr>
          <w:bottom w:val="single" w:sz="12" w:space="1" w:color="auto"/>
          <w:between w:val="single" w:sz="12" w:space="1" w:color="auto"/>
        </w:pBdr>
        <w:jc w:val="both"/>
      </w:pPr>
    </w:p>
    <w:p w14:paraId="1ED0C5EC" w14:textId="77777777" w:rsidR="00800A14" w:rsidRDefault="00800A14" w:rsidP="00800A14">
      <w:pPr>
        <w:jc w:val="both"/>
      </w:pPr>
    </w:p>
    <w:p w14:paraId="711E4D3A" w14:textId="77777777" w:rsidR="00800A14" w:rsidRDefault="00800A14" w:rsidP="00800A14">
      <w:pPr>
        <w:jc w:val="both"/>
        <w:rPr>
          <w:u w:val="single"/>
        </w:rPr>
      </w:pPr>
      <w:r w:rsidRPr="00681E83">
        <w:rPr>
          <w:u w:val="single"/>
        </w:rPr>
        <w:t>Blízcí příbuzní, kteří s žadatelem nežijí ve společné domácnosti (manžel, rodiče, děti, sourozenci):</w:t>
      </w:r>
    </w:p>
    <w:p w14:paraId="3285AD92" w14:textId="77777777" w:rsidR="00800A14" w:rsidRDefault="00800A14" w:rsidP="00800A14">
      <w:pPr>
        <w:jc w:val="both"/>
        <w:rPr>
          <w:u w:val="single"/>
        </w:rPr>
      </w:pPr>
    </w:p>
    <w:p w14:paraId="4D608B7C" w14:textId="2A26931D" w:rsidR="00800A14" w:rsidRDefault="00800A14" w:rsidP="00800A14">
      <w:pPr>
        <w:jc w:val="both"/>
      </w:pPr>
      <w:r>
        <w:t>jméno, příjmení</w:t>
      </w:r>
      <w:r>
        <w:tab/>
        <w:t xml:space="preserve">  </w:t>
      </w:r>
      <w:r>
        <w:tab/>
        <w:t>adresa</w:t>
      </w:r>
      <w:r>
        <w:tab/>
      </w:r>
      <w:r>
        <w:tab/>
      </w:r>
      <w:r>
        <w:tab/>
        <w:t>telefon</w:t>
      </w:r>
      <w:r>
        <w:tab/>
      </w:r>
      <w:r>
        <w:tab/>
        <w:t xml:space="preserve">         vztah k žadateli</w:t>
      </w:r>
    </w:p>
    <w:p w14:paraId="0BD3FEE6" w14:textId="77777777" w:rsidR="00800A14" w:rsidRDefault="00800A14" w:rsidP="00800A14">
      <w:pPr>
        <w:jc w:val="both"/>
      </w:pPr>
    </w:p>
    <w:p w14:paraId="5EE671C7" w14:textId="77777777" w:rsidR="00800A14" w:rsidRDefault="00800A14" w:rsidP="00800A14">
      <w:pPr>
        <w:pBdr>
          <w:top w:val="single" w:sz="12" w:space="1" w:color="auto"/>
          <w:bottom w:val="single" w:sz="12" w:space="1" w:color="auto"/>
        </w:pBdr>
        <w:jc w:val="both"/>
      </w:pPr>
    </w:p>
    <w:p w14:paraId="49A7D049" w14:textId="77777777" w:rsidR="00800A14" w:rsidRDefault="00800A14" w:rsidP="00800A14">
      <w:pPr>
        <w:pBdr>
          <w:bottom w:val="single" w:sz="12" w:space="1" w:color="auto"/>
          <w:between w:val="single" w:sz="12" w:space="1" w:color="auto"/>
        </w:pBdr>
        <w:jc w:val="both"/>
      </w:pPr>
    </w:p>
    <w:p w14:paraId="638ED2C8" w14:textId="77777777" w:rsidR="00800A14" w:rsidRDefault="00800A14" w:rsidP="00800A14">
      <w:pPr>
        <w:jc w:val="both"/>
      </w:pPr>
    </w:p>
    <w:p w14:paraId="692D9429" w14:textId="77777777" w:rsidR="00292F34" w:rsidRDefault="00292F34" w:rsidP="00800A14">
      <w:pPr>
        <w:jc w:val="both"/>
      </w:pPr>
    </w:p>
    <w:p w14:paraId="793937EA" w14:textId="301659CD" w:rsidR="00800A14" w:rsidRDefault="00800A14" w:rsidP="00800A14">
      <w:pPr>
        <w:jc w:val="both"/>
      </w:pPr>
      <w:r>
        <w:t>Potvrzuji, že uvedené údaje jsou pravdivé a jsem si vědom(a) právních následků nepravdivého prohlášení, včetně případné odpovědnosti za přestupek podle zákona č.</w:t>
      </w:r>
      <w:r w:rsidR="00A36D85">
        <w:t xml:space="preserve"> 200/1990 Sb., o </w:t>
      </w:r>
      <w:r>
        <w:t>přestupcích, ve znění pozdějších předpisů. Beru na vědomí, že uvedení nepravdivých údajů je důvodem k vyřazení žádosti z výběrového řízení.</w:t>
      </w:r>
    </w:p>
    <w:p w14:paraId="2323167A" w14:textId="77777777" w:rsidR="00800A14" w:rsidRDefault="00800A14" w:rsidP="00800A14">
      <w:pPr>
        <w:jc w:val="both"/>
      </w:pPr>
    </w:p>
    <w:p w14:paraId="1499C85B" w14:textId="77777777" w:rsidR="00292F34" w:rsidRDefault="00292F34" w:rsidP="00800A14">
      <w:pPr>
        <w:jc w:val="both"/>
      </w:pPr>
    </w:p>
    <w:p w14:paraId="14221393" w14:textId="5E2BD16E" w:rsidR="00800A14" w:rsidRDefault="00800A14" w:rsidP="00800A14">
      <w:pPr>
        <w:jc w:val="both"/>
      </w:pPr>
      <w:r>
        <w:lastRenderedPageBreak/>
        <w:t xml:space="preserve">Podle ust. § </w:t>
      </w:r>
      <w:smartTag w:uri="urn:schemas-microsoft-com:office:smarttags" w:element="metricconverter">
        <w:smartTagPr>
          <w:attr w:name="ProductID" w:val="5 a"/>
        </w:smartTagPr>
        <w:r>
          <w:t>5 a</w:t>
        </w:r>
      </w:smartTag>
      <w:r>
        <w:t xml:space="preserve"> následujících zák. č. 1</w:t>
      </w:r>
      <w:r w:rsidR="00820219">
        <w:t>10</w:t>
      </w:r>
      <w:r>
        <w:t>/20</w:t>
      </w:r>
      <w:r w:rsidR="00584BA3">
        <w:t>1</w:t>
      </w:r>
      <w:r w:rsidR="00820219">
        <w:t>9</w:t>
      </w:r>
      <w:r>
        <w:t xml:space="preserve"> Sb., o ochraně osobních údajů a o změně některých zákonů, ve znění pozdějších předpisů dávám výslovný souhlas pro zpracování svých osobních údajů za účelem přijetí do </w:t>
      </w:r>
      <w:r w:rsidR="00292F34">
        <w:t>SRDÉČKA - d</w:t>
      </w:r>
      <w:r>
        <w:t>omu s chráněnými byty v Lanžhotě a ke zveřejnění výsledků výběrovéh</w:t>
      </w:r>
      <w:r w:rsidR="00292F34">
        <w:t>o řízení o přidělení bytu.</w:t>
      </w:r>
    </w:p>
    <w:p w14:paraId="7A55AC4A" w14:textId="77777777" w:rsidR="00800A14" w:rsidRDefault="00800A14" w:rsidP="00800A14">
      <w:pPr>
        <w:jc w:val="both"/>
      </w:pPr>
    </w:p>
    <w:p w14:paraId="43BF946F" w14:textId="77777777" w:rsidR="00800A14" w:rsidRDefault="00800A14" w:rsidP="00800A14">
      <w:pPr>
        <w:jc w:val="both"/>
      </w:pPr>
    </w:p>
    <w:p w14:paraId="27AE426A" w14:textId="77777777" w:rsidR="00800A14" w:rsidRDefault="00800A14" w:rsidP="00800A14">
      <w:pPr>
        <w:jc w:val="both"/>
      </w:pPr>
    </w:p>
    <w:p w14:paraId="6336990C" w14:textId="77777777" w:rsidR="00800A14" w:rsidRDefault="00800A14" w:rsidP="00800A14">
      <w:pPr>
        <w:jc w:val="both"/>
      </w:pPr>
    </w:p>
    <w:p w14:paraId="409A5892" w14:textId="77777777" w:rsidR="00800A14" w:rsidRDefault="00800A14" w:rsidP="00800A14">
      <w:pPr>
        <w:jc w:val="both"/>
      </w:pPr>
    </w:p>
    <w:p w14:paraId="7C44B280" w14:textId="77777777" w:rsidR="00800A14" w:rsidRDefault="00800A14" w:rsidP="00800A14">
      <w:pPr>
        <w:jc w:val="both"/>
      </w:pPr>
    </w:p>
    <w:p w14:paraId="7280D40E" w14:textId="163663A4" w:rsidR="00800A14" w:rsidRDefault="00800A14" w:rsidP="00800A14">
      <w:pPr>
        <w:jc w:val="both"/>
      </w:pPr>
      <w:r>
        <w:t>________________________________</w:t>
      </w:r>
      <w:r>
        <w:tab/>
      </w:r>
      <w:r>
        <w:tab/>
        <w:t>______________________________</w:t>
      </w:r>
    </w:p>
    <w:p w14:paraId="53540B28" w14:textId="77777777" w:rsidR="00800A14" w:rsidRDefault="00800A14" w:rsidP="00800A14">
      <w:pPr>
        <w:jc w:val="both"/>
      </w:pPr>
      <w:r>
        <w:t xml:space="preserve">      </w:t>
      </w:r>
      <w:r>
        <w:tab/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p w14:paraId="69A89D6D" w14:textId="77777777" w:rsidR="00C34664" w:rsidRDefault="00C34664" w:rsidP="00800A14">
      <w:pPr>
        <w:jc w:val="both"/>
      </w:pPr>
    </w:p>
    <w:p w14:paraId="620BA3AC" w14:textId="77777777" w:rsidR="00C34664" w:rsidRPr="00681E83" w:rsidRDefault="00C34664" w:rsidP="00800A14">
      <w:pPr>
        <w:jc w:val="both"/>
      </w:pPr>
    </w:p>
    <w:p w14:paraId="5A3CD0ED" w14:textId="77777777" w:rsidR="00800A14" w:rsidRDefault="00800A14" w:rsidP="00800A14"/>
    <w:p w14:paraId="6A27F44E" w14:textId="7C3C7BFC" w:rsidR="00800A14" w:rsidRDefault="00800A14" w:rsidP="00800A14"/>
    <w:sectPr w:rsidR="00800A14" w:rsidSect="00810A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D39E" w14:textId="77777777" w:rsidR="004D1EC2" w:rsidRDefault="004D1EC2" w:rsidP="00584322">
      <w:r>
        <w:separator/>
      </w:r>
    </w:p>
  </w:endnote>
  <w:endnote w:type="continuationSeparator" w:id="0">
    <w:p w14:paraId="02334638" w14:textId="77777777" w:rsidR="004D1EC2" w:rsidRDefault="004D1EC2" w:rsidP="0058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BF0E" w14:textId="4EB5228D" w:rsidR="006B252C" w:rsidRPr="00895EAE" w:rsidRDefault="00000000" w:rsidP="00584322">
    <w:pPr>
      <w:pStyle w:val="Zpat"/>
    </w:pPr>
    <w:hyperlink r:id="rId1" w:history="1">
      <w:r w:rsidR="006B252C" w:rsidRPr="00895EAE">
        <w:rPr>
          <w:rStyle w:val="Hypertextovodkaz"/>
          <w:color w:val="auto"/>
          <w:u w:val="none"/>
        </w:rPr>
        <w:t>www.lanzhot.cz</w:t>
      </w:r>
    </w:hyperlink>
    <w:r w:rsidR="006B252C" w:rsidRPr="00895EAE">
      <w:t xml:space="preserve"> </w:t>
    </w:r>
    <w:r w:rsidR="006B252C" w:rsidRPr="00895EAE">
      <w:tab/>
      <w:t xml:space="preserve">           email: </w:t>
    </w:r>
    <w:hyperlink r:id="rId2" w:history="1">
      <w:r w:rsidR="006B252C" w:rsidRPr="00895EAE">
        <w:rPr>
          <w:rStyle w:val="Hypertextovodkaz"/>
          <w:color w:val="auto"/>
          <w:u w:val="none"/>
        </w:rPr>
        <w:t>urad@lanzhot.cz</w:t>
      </w:r>
    </w:hyperlink>
    <w:r w:rsidR="006B252C" w:rsidRPr="00895EAE">
      <w:t xml:space="preserve">            tel: 519 336 107           ID: 34tbc8a</w:t>
    </w:r>
  </w:p>
  <w:p w14:paraId="7D3F0803" w14:textId="64C43B8A" w:rsidR="006B252C" w:rsidRPr="00895EAE" w:rsidRDefault="006B252C">
    <w:pPr>
      <w:pStyle w:val="Zpat"/>
    </w:pPr>
  </w:p>
  <w:p w14:paraId="4712BEFB" w14:textId="77777777" w:rsidR="006B252C" w:rsidRDefault="006B25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2C78" w14:textId="77777777" w:rsidR="004D1EC2" w:rsidRDefault="004D1EC2" w:rsidP="00584322">
      <w:r>
        <w:separator/>
      </w:r>
    </w:p>
  </w:footnote>
  <w:footnote w:type="continuationSeparator" w:id="0">
    <w:p w14:paraId="6A4E842C" w14:textId="77777777" w:rsidR="004D1EC2" w:rsidRDefault="004D1EC2" w:rsidP="0058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395"/>
    <w:multiLevelType w:val="hybridMultilevel"/>
    <w:tmpl w:val="3800E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4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09"/>
    <w:rsid w:val="00027006"/>
    <w:rsid w:val="00080BCD"/>
    <w:rsid w:val="00096951"/>
    <w:rsid w:val="000B439E"/>
    <w:rsid w:val="000B770A"/>
    <w:rsid w:val="000C286C"/>
    <w:rsid w:val="000D1FFE"/>
    <w:rsid w:val="000E6EA8"/>
    <w:rsid w:val="001058CB"/>
    <w:rsid w:val="00143732"/>
    <w:rsid w:val="001918BE"/>
    <w:rsid w:val="001A3967"/>
    <w:rsid w:val="001B6DFB"/>
    <w:rsid w:val="00232FFB"/>
    <w:rsid w:val="002336EF"/>
    <w:rsid w:val="00292F34"/>
    <w:rsid w:val="002B2D9E"/>
    <w:rsid w:val="00301ABE"/>
    <w:rsid w:val="00332605"/>
    <w:rsid w:val="003737E9"/>
    <w:rsid w:val="003D7E63"/>
    <w:rsid w:val="003E56F9"/>
    <w:rsid w:val="003F6EEE"/>
    <w:rsid w:val="00420A1A"/>
    <w:rsid w:val="0048339F"/>
    <w:rsid w:val="004B6D68"/>
    <w:rsid w:val="004C1CCA"/>
    <w:rsid w:val="004C3323"/>
    <w:rsid w:val="004D1EC2"/>
    <w:rsid w:val="004E7799"/>
    <w:rsid w:val="004F3BB7"/>
    <w:rsid w:val="005305FB"/>
    <w:rsid w:val="00554B0F"/>
    <w:rsid w:val="00584322"/>
    <w:rsid w:val="00584BA3"/>
    <w:rsid w:val="005B3FDD"/>
    <w:rsid w:val="00644D80"/>
    <w:rsid w:val="006640FB"/>
    <w:rsid w:val="00667235"/>
    <w:rsid w:val="00672670"/>
    <w:rsid w:val="006822DA"/>
    <w:rsid w:val="006B252C"/>
    <w:rsid w:val="006E7D4A"/>
    <w:rsid w:val="00734193"/>
    <w:rsid w:val="007E15A8"/>
    <w:rsid w:val="00800A14"/>
    <w:rsid w:val="00810A09"/>
    <w:rsid w:val="00820219"/>
    <w:rsid w:val="00847307"/>
    <w:rsid w:val="0085588E"/>
    <w:rsid w:val="0088576E"/>
    <w:rsid w:val="00895EAE"/>
    <w:rsid w:val="008A043A"/>
    <w:rsid w:val="008D7800"/>
    <w:rsid w:val="008E5D4E"/>
    <w:rsid w:val="00916475"/>
    <w:rsid w:val="009343E5"/>
    <w:rsid w:val="009665EC"/>
    <w:rsid w:val="009A40E6"/>
    <w:rsid w:val="009C7DAF"/>
    <w:rsid w:val="009D5120"/>
    <w:rsid w:val="00A1278D"/>
    <w:rsid w:val="00A130A1"/>
    <w:rsid w:val="00A36D85"/>
    <w:rsid w:val="00A37AE7"/>
    <w:rsid w:val="00A53544"/>
    <w:rsid w:val="00A74845"/>
    <w:rsid w:val="00B01589"/>
    <w:rsid w:val="00B4479B"/>
    <w:rsid w:val="00B866FE"/>
    <w:rsid w:val="00BF2AF8"/>
    <w:rsid w:val="00C34664"/>
    <w:rsid w:val="00C755E5"/>
    <w:rsid w:val="00C9587C"/>
    <w:rsid w:val="00C96FA1"/>
    <w:rsid w:val="00CA708A"/>
    <w:rsid w:val="00CD4A78"/>
    <w:rsid w:val="00CD52FA"/>
    <w:rsid w:val="00CE22EE"/>
    <w:rsid w:val="00CF1C99"/>
    <w:rsid w:val="00D14FEE"/>
    <w:rsid w:val="00D2490B"/>
    <w:rsid w:val="00D7579E"/>
    <w:rsid w:val="00DD7A2B"/>
    <w:rsid w:val="00F44D7A"/>
    <w:rsid w:val="00F6742F"/>
    <w:rsid w:val="00F91FB6"/>
    <w:rsid w:val="00FE65DF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AD8557"/>
  <w15:docId w15:val="{1B970543-904B-403A-B94C-9D0EAFD9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10A09"/>
    <w:pPr>
      <w:keepNext/>
      <w:widowControl w:val="0"/>
      <w:autoSpaceDE w:val="0"/>
      <w:autoSpaceDN w:val="0"/>
      <w:adjustRightInd w:val="0"/>
      <w:outlineLvl w:val="6"/>
    </w:pPr>
    <w:rPr>
      <w:b/>
      <w:bCs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810A09"/>
    <w:rPr>
      <w:rFonts w:ascii="Times New Roman" w:eastAsia="Times New Roman" w:hAnsi="Times New Roman" w:cs="Times New Roman"/>
      <w:b/>
      <w:bCs/>
      <w:sz w:val="24"/>
      <w:szCs w:val="16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A0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58C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843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43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43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43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6E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C958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ad@lanzhot.cz" TargetMode="External"/><Relationship Id="rId1" Type="http://schemas.openxmlformats.org/officeDocument/2006/relationships/hyperlink" Target="http://www.lanzho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Mgr. Jana Malá</cp:lastModifiedBy>
  <cp:revision>11</cp:revision>
  <cp:lastPrinted>2020-10-20T07:02:00Z</cp:lastPrinted>
  <dcterms:created xsi:type="dcterms:W3CDTF">2021-10-20T14:56:00Z</dcterms:created>
  <dcterms:modified xsi:type="dcterms:W3CDTF">2023-08-01T08:03:00Z</dcterms:modified>
</cp:coreProperties>
</file>